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95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6"/>
        <w:gridCol w:w="114"/>
        <w:gridCol w:w="737"/>
        <w:gridCol w:w="4819"/>
        <w:gridCol w:w="314"/>
        <w:gridCol w:w="740"/>
        <w:gridCol w:w="222"/>
        <w:gridCol w:w="1985"/>
        <w:gridCol w:w="708"/>
        <w:gridCol w:w="736"/>
        <w:gridCol w:w="236"/>
        <w:gridCol w:w="1242"/>
        <w:gridCol w:w="4016"/>
      </w:tblGrid>
      <w:tr w:rsidR="00A13263" w:rsidRPr="00A13263" w14:paraId="4F6040A2" w14:textId="77777777" w:rsidTr="00D509C3">
        <w:trPr>
          <w:trHeight w:val="30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AD" w14:textId="7C22B6EC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:B34"/>
            <w:bookmarkStart w:id="1" w:name="RANGE!A1:B31"/>
            <w:bookmarkEnd w:id="0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детей, зачисленных на  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учебный год </w:t>
            </w:r>
            <w:bookmarkEnd w:id="1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1CE4202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CB4E363" w14:textId="77777777" w:rsidTr="00D509C3">
        <w:trPr>
          <w:trHeight w:val="63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5693" w14:textId="652CA69D" w:rsidR="00A13263" w:rsidRPr="00D509C3" w:rsidRDefault="009133C5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МБДОУ "Красносельский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/С "Рябинушка</w:t>
            </w:r>
            <w:r w:rsidR="00A1326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 Высокогорского МР РТ,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9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9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1BAE" w14:textId="724078A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78904" w14:textId="77777777" w:rsidTr="00D509C3">
        <w:trPr>
          <w:trHeight w:val="31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C7F" w14:textId="3A752101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расположенный по адресу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4C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A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6C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BB6DE30" w14:textId="77777777" w:rsidTr="00D509C3">
        <w:trPr>
          <w:trHeight w:val="55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2E2E" w14:textId="473CA214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422701, Татарстан </w:t>
            </w:r>
            <w:proofErr w:type="spellStart"/>
            <w:proofErr w:type="gramStart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Респ</w:t>
            </w:r>
            <w:proofErr w:type="spellEnd"/>
            <w:proofErr w:type="gramEnd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р-н Высокогорский, </w:t>
            </w:r>
            <w:proofErr w:type="spellStart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жд</w:t>
            </w:r>
            <w:proofErr w:type="spellEnd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Высокая Гора, ул. Зеленая д.3а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6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A1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66611C9" w14:textId="77777777" w:rsidTr="00D509C3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DF0" w14:textId="77777777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(протокол заседания комиссии по комплектованию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C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0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C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B81FC9D" w14:textId="77777777" w:rsidTr="00D509C3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B67" w14:textId="74ADDC98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14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86</w:t>
            </w:r>
            <w:r w:rsidR="00791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от 03.07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10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E8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7E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22AB5C8" w14:textId="77777777" w:rsidTr="00D509C3">
        <w:trPr>
          <w:gridAfter w:val="1"/>
          <w:wAfter w:w="4016" w:type="dxa"/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4C03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4F6DD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6C14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1567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FDF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09C3" w:rsidRPr="00492C47" w14:paraId="49C81C93" w14:textId="77777777" w:rsidTr="00D509C3">
        <w:trPr>
          <w:gridBefore w:val="1"/>
          <w:gridAfter w:val="4"/>
          <w:wBefore w:w="426" w:type="dxa"/>
          <w:wAfter w:w="6230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043" w14:textId="77777777" w:rsidR="00D509C3" w:rsidRPr="00492C47" w:rsidRDefault="00D509C3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411" w14:textId="77777777" w:rsidR="00D509C3" w:rsidRPr="00492C47" w:rsidRDefault="00D509C3" w:rsidP="00492C47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62F" w14:textId="50B884BF" w:rsidR="00D509C3" w:rsidRPr="00492C47" w:rsidRDefault="00846CE4" w:rsidP="00492C47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</w:t>
            </w:r>
            <w:r w:rsidR="00D509C3" w:rsidRPr="00492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рождения</w:t>
            </w:r>
          </w:p>
        </w:tc>
      </w:tr>
      <w:tr w:rsidR="0014209C" w:rsidRPr="00492C47" w14:paraId="7A2DD719" w14:textId="77777777" w:rsidTr="00232EC5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04DA" w14:textId="7777777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RANGE!A2:A31"/>
            <w:bookmarkStart w:id="3" w:name="RANGE!A2:A26"/>
            <w:bookmarkEnd w:id="2"/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3"/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E3AE" w14:textId="31C48B66" w:rsidR="0014209C" w:rsidRPr="00A474CC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Хуснутдинова</w:t>
            </w:r>
            <w:proofErr w:type="spellEnd"/>
            <w:r w:rsidRPr="00A474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A474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E64CD" w14:textId="6C1C6E85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14209C" w:rsidRPr="00492C47" w14:paraId="763327FE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D6FD" w14:textId="7777777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179F6" w14:textId="12D4081D" w:rsidR="0014209C" w:rsidRPr="00A474CC" w:rsidRDefault="00A474C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81E0" w14:textId="142347F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14209C" w:rsidRPr="00492C47" w14:paraId="6A76A3EE" w14:textId="77777777" w:rsidTr="00232EC5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F44" w14:textId="7777777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FE13" w14:textId="128922FA" w:rsidR="0014209C" w:rsidRPr="00A474CC" w:rsidRDefault="00A474C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Ганиев А.И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E57C" w14:textId="201757CD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14209C" w:rsidRPr="00492C47" w14:paraId="614E9A19" w14:textId="77777777" w:rsidTr="00232EC5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D227" w14:textId="7777777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A0332" w14:textId="3892E5E3" w:rsidR="0014209C" w:rsidRPr="00A474CC" w:rsidRDefault="00A474C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Григонис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9DFC" w14:textId="0F41C2C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14209C" w:rsidRPr="00492C47" w14:paraId="3D520202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8AD9" w14:textId="7777777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7189" w14:textId="5E8433E4" w:rsidR="0014209C" w:rsidRPr="00A474CC" w:rsidRDefault="0014209C" w:rsidP="00A474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Гафиатуллин</w:t>
            </w:r>
            <w:proofErr w:type="spellEnd"/>
            <w:r w:rsidRPr="00A474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74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7247" w14:textId="489D8F9C" w:rsidR="0014209C" w:rsidRPr="00492C47" w:rsidRDefault="00A474C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14209C" w:rsidRPr="00492C47" w14:paraId="36CCB9D8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601" w14:textId="77777777" w:rsidR="0014209C" w:rsidRPr="00492C47" w:rsidRDefault="0014209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9E96" w14:textId="7ABE79D8" w:rsidR="0014209C" w:rsidRPr="00A474CC" w:rsidRDefault="00A474C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Лаврентьев Д.В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19924" w14:textId="423BA0ED" w:rsidR="0014209C" w:rsidRPr="00492C47" w:rsidRDefault="00A474CC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</w:tbl>
    <w:p w14:paraId="589F202E" w14:textId="77777777" w:rsidR="00492C47" w:rsidRDefault="00492C47" w:rsidP="00492C4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F23C491" w14:textId="77777777" w:rsidR="00A156D0" w:rsidRDefault="00A156D0" w:rsidP="00492C4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A38A78C" w14:textId="77777777" w:rsidR="00A156D0" w:rsidRDefault="00A156D0" w:rsidP="00492C4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A807A88" w14:textId="77777777" w:rsidR="00A156D0" w:rsidRDefault="00A156D0" w:rsidP="00492C4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DE970A0" w14:textId="77777777" w:rsidR="00A156D0" w:rsidRDefault="00A156D0" w:rsidP="00492C4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F926CF7" w14:textId="77777777" w:rsidR="00A156D0" w:rsidRDefault="00A156D0" w:rsidP="00492C4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0E0F279" w14:textId="77777777" w:rsidR="00B13725" w:rsidRPr="00EB3FC1" w:rsidRDefault="00B13725" w:rsidP="00B1372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FC1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50C2C50D" w14:textId="77777777" w:rsidR="00B13725" w:rsidRDefault="00B13725" w:rsidP="00B137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FC1">
        <w:rPr>
          <w:rFonts w:ascii="Times New Roman" w:hAnsi="Times New Roman" w:cs="Times New Roman"/>
          <w:sz w:val="28"/>
          <w:szCs w:val="28"/>
        </w:rPr>
        <w:t xml:space="preserve">РАЙОННАЯ КОМИССИЯ ПРОСИТ ВАС ЗАКЛЮЧИТЬ ДОГОВОР С ЗАВЕДУЮЩЕЙ ДЕТСКИМ САДОМ, В КОТОРЫЙ ЗАЧИСЛЕН ВАШ РЕБЕНОК. </w:t>
      </w:r>
      <w:r w:rsidRPr="00EB3FC1">
        <w:rPr>
          <w:rFonts w:ascii="Times New Roman" w:hAnsi="Times New Roman" w:cs="Times New Roman"/>
          <w:sz w:val="28"/>
          <w:szCs w:val="28"/>
        </w:rPr>
        <w:tab/>
      </w:r>
    </w:p>
    <w:p w14:paraId="5B0E6D4C" w14:textId="77777777" w:rsidR="00B13725" w:rsidRPr="00EB3FC1" w:rsidRDefault="00B13725" w:rsidP="00B1372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3FC1">
        <w:rPr>
          <w:rFonts w:ascii="Times New Roman" w:hAnsi="Times New Roman" w:cs="Times New Roman"/>
          <w:b/>
          <w:sz w:val="28"/>
          <w:szCs w:val="28"/>
          <w:u w:val="single"/>
        </w:rPr>
        <w:t>ДО 03.08.2023 ГОДА.</w:t>
      </w:r>
    </w:p>
    <w:p w14:paraId="5383DF4A" w14:textId="77777777" w:rsidR="00B13725" w:rsidRPr="00EB3FC1" w:rsidRDefault="00B13725" w:rsidP="00B137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FC1">
        <w:rPr>
          <w:rFonts w:ascii="Times New Roman" w:hAnsi="Times New Roman" w:cs="Times New Roman"/>
          <w:sz w:val="28"/>
          <w:szCs w:val="28"/>
        </w:rPr>
        <w:t>В ПРОТИВНОМ СЛУЧАЕ НА ВАШЕ МЕСТО БУДЕТ НАПРАВЛЕН СЛЕДУЮЩИЙ ПО ОЧЕРЕДИ РЕБЕНОК.</w:t>
      </w:r>
      <w:r w:rsidRPr="00EB3FC1">
        <w:rPr>
          <w:rFonts w:ascii="Times New Roman" w:hAnsi="Times New Roman" w:cs="Times New Roman"/>
          <w:sz w:val="28"/>
          <w:szCs w:val="28"/>
        </w:rPr>
        <w:tab/>
      </w:r>
      <w:r w:rsidRPr="00EB3FC1">
        <w:rPr>
          <w:rFonts w:ascii="Times New Roman" w:hAnsi="Times New Roman" w:cs="Times New Roman"/>
          <w:sz w:val="28"/>
          <w:szCs w:val="28"/>
        </w:rPr>
        <w:tab/>
      </w:r>
      <w:r w:rsidRPr="00EB3FC1">
        <w:rPr>
          <w:rFonts w:ascii="Times New Roman" w:hAnsi="Times New Roman" w:cs="Times New Roman"/>
          <w:sz w:val="28"/>
          <w:szCs w:val="28"/>
        </w:rPr>
        <w:tab/>
      </w:r>
      <w:r w:rsidRPr="00EB3F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519FC31" w14:textId="77777777" w:rsidR="00B13725" w:rsidRPr="00EB3FC1" w:rsidRDefault="00B13725" w:rsidP="00B137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3FC1">
        <w:rPr>
          <w:rFonts w:ascii="Times New Roman" w:hAnsi="Times New Roman" w:cs="Times New Roman"/>
          <w:sz w:val="28"/>
          <w:szCs w:val="28"/>
        </w:rPr>
        <w:t>При себе иметь паспорт одного из законных представителей, копию свидетельства о рождении ребенка),</w:t>
      </w:r>
      <w:proofErr w:type="gramEnd"/>
    </w:p>
    <w:p w14:paraId="54286DBA" w14:textId="0DA44B0F" w:rsidR="00492C47" w:rsidRPr="007A7C0F" w:rsidRDefault="00492C47" w:rsidP="00492C47">
      <w:pPr>
        <w:pStyle w:val="a7"/>
      </w:pPr>
      <w:bookmarkStart w:id="4" w:name="_GoBack"/>
      <w:bookmarkEnd w:id="4"/>
    </w:p>
    <w:sectPr w:rsidR="00492C47" w:rsidRPr="007A7C0F" w:rsidSect="00D509C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1CEF"/>
    <w:multiLevelType w:val="hybridMultilevel"/>
    <w:tmpl w:val="4C5C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E8"/>
    <w:rsid w:val="0014209C"/>
    <w:rsid w:val="001F64F6"/>
    <w:rsid w:val="002A65F7"/>
    <w:rsid w:val="003B1578"/>
    <w:rsid w:val="004362E8"/>
    <w:rsid w:val="00492C47"/>
    <w:rsid w:val="004C6A3B"/>
    <w:rsid w:val="00791E1B"/>
    <w:rsid w:val="007A7C0F"/>
    <w:rsid w:val="00846CE4"/>
    <w:rsid w:val="009133C5"/>
    <w:rsid w:val="00A13263"/>
    <w:rsid w:val="00A156D0"/>
    <w:rsid w:val="00A474CC"/>
    <w:rsid w:val="00B13725"/>
    <w:rsid w:val="00C00E5D"/>
    <w:rsid w:val="00CD488A"/>
    <w:rsid w:val="00D509C3"/>
    <w:rsid w:val="00F1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92C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92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Melen</cp:lastModifiedBy>
  <cp:revision>4</cp:revision>
  <cp:lastPrinted>2023-06-02T08:21:00Z</cp:lastPrinted>
  <dcterms:created xsi:type="dcterms:W3CDTF">2023-07-04T07:44:00Z</dcterms:created>
  <dcterms:modified xsi:type="dcterms:W3CDTF">2023-07-04T07:58:00Z</dcterms:modified>
</cp:coreProperties>
</file>